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ED5" w:rsidRPr="00026ED5" w:rsidRDefault="00026ED5">
      <w:pPr>
        <w:rPr>
          <w:b/>
        </w:rPr>
      </w:pPr>
      <w:r w:rsidRPr="00026ED5">
        <w:rPr>
          <w:b/>
        </w:rPr>
        <w:t>Abfall-Vermeidungsshow mit Joe Brösele</w:t>
      </w:r>
    </w:p>
    <w:p w:rsidR="00026ED5" w:rsidRDefault="00026ED5">
      <w:r>
        <w:t xml:space="preserve">Am 2. Juli war Joe Brösele und sein vorlauter Biber Bibi bei uns an der Schule zu Gast und brachte den Schülerinnen und Schülern der Klasse 1-4 das Abfallkonzept auf äußerst unterhaltsame Art näher. Zwei Schulstunden lang ging es um Müllvermeidung, das Papiersparen und auch um wilde Müllablagerungen. So erfuhren die Kinder zum Beispiel, dass man aus 2,2 kg Holz 20 Schulhefte herstellen kann. Wenn man diese Hefte zum Altpapier bringt, so kann man daraus wieder 19 neue Schulhefte machen. Präsentiert wurde </w:t>
      </w:r>
      <w:proofErr w:type="gramStart"/>
      <w:r>
        <w:t>das</w:t>
      </w:r>
      <w:proofErr w:type="gramEnd"/>
      <w:r>
        <w:t xml:space="preserve"> Ganz mit viel Musik und Zauberei.</w:t>
      </w:r>
    </w:p>
    <w:p w:rsidR="00026ED5" w:rsidRDefault="00026ED5"/>
    <w:sectPr w:rsidR="00026ED5" w:rsidSect="00A5755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026ED5"/>
    <w:rsid w:val="00026ED5"/>
    <w:rsid w:val="001B604E"/>
    <w:rsid w:val="00253AC0"/>
    <w:rsid w:val="00340305"/>
    <w:rsid w:val="00382B97"/>
    <w:rsid w:val="003D021F"/>
    <w:rsid w:val="007B2F69"/>
    <w:rsid w:val="007D2636"/>
    <w:rsid w:val="009F6208"/>
    <w:rsid w:val="00A5755D"/>
    <w:rsid w:val="00D4274D"/>
    <w:rsid w:val="00DF5DFC"/>
    <w:rsid w:val="00FA7D2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755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507</Characters>
  <Application>Microsoft Office Word</Application>
  <DocSecurity>0</DocSecurity>
  <Lines>4</Lines>
  <Paragraphs>1</Paragraphs>
  <ScaleCrop>false</ScaleCrop>
  <Company/>
  <LinksUpToDate>false</LinksUpToDate>
  <CharactersWithSpaces>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genal</dc:creator>
  <cp:lastModifiedBy> </cp:lastModifiedBy>
  <cp:revision>2</cp:revision>
  <dcterms:created xsi:type="dcterms:W3CDTF">2013-07-04T07:14:00Z</dcterms:created>
  <dcterms:modified xsi:type="dcterms:W3CDTF">2013-07-04T07:14:00Z</dcterms:modified>
</cp:coreProperties>
</file>