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DA2" w:rsidRPr="00D35DA2" w:rsidRDefault="00D35DA2" w:rsidP="00D35DA2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D35DA2">
        <w:rPr>
          <w:b/>
          <w:sz w:val="32"/>
          <w:szCs w:val="32"/>
          <w:u w:val="single"/>
        </w:rPr>
        <w:t>Informationen zum Bunten Zug und zur Ziehung am 16. Juli 2018</w:t>
      </w:r>
    </w:p>
    <w:p w:rsidR="00520220" w:rsidRPr="00D35DA2" w:rsidRDefault="00481DF3">
      <w:pPr>
        <w:rPr>
          <w:b/>
        </w:rPr>
      </w:pPr>
      <w:r w:rsidRPr="00D35DA2">
        <w:rPr>
          <w:b/>
        </w:rPr>
        <w:t>Sehr geehrte Eltern,</w:t>
      </w:r>
    </w:p>
    <w:p w:rsidR="00EB2870" w:rsidRPr="004D10F1" w:rsidRDefault="00481DF3">
      <w:r>
        <w:t xml:space="preserve">heute </w:t>
      </w:r>
      <w:r w:rsidR="004D10F1">
        <w:t>erhalten</w:t>
      </w:r>
      <w:r>
        <w:t xml:space="preserve"> </w:t>
      </w:r>
      <w:r w:rsidR="00D03B05">
        <w:t>S</w:t>
      </w:r>
      <w:r>
        <w:t xml:space="preserve">ie den Ablaufplan für </w:t>
      </w:r>
      <w:r w:rsidR="00B968B9">
        <w:t>unsere Teilnahme beim Bunten Umzug und an der Ziehung am</w:t>
      </w:r>
      <w:r w:rsidR="0080590D">
        <w:t xml:space="preserve"> Schützenmontag, den 16. Juli 2018.</w:t>
      </w:r>
      <w:r w:rsidR="004D10F1">
        <w:t xml:space="preserve"> </w:t>
      </w:r>
      <w:r w:rsidR="000D323E">
        <w:t>Beide</w:t>
      </w:r>
      <w:r w:rsidR="00B968B9">
        <w:t xml:space="preserve"> Veranstaltungen</w:t>
      </w:r>
      <w:r w:rsidR="001538E9">
        <w:t xml:space="preserve"> </w:t>
      </w:r>
      <w:r w:rsidR="000D323E">
        <w:t>sind</w:t>
      </w:r>
      <w:r w:rsidR="001538E9">
        <w:t xml:space="preserve"> </w:t>
      </w:r>
      <w:r w:rsidR="00390C68" w:rsidRPr="000D323E">
        <w:rPr>
          <w:b/>
        </w:rPr>
        <w:t>Schulveranstaltung</w:t>
      </w:r>
      <w:r w:rsidR="000D323E">
        <w:rPr>
          <w:b/>
        </w:rPr>
        <w:t>en</w:t>
      </w:r>
      <w:r w:rsidR="00390C68" w:rsidRPr="000D323E">
        <w:rPr>
          <w:b/>
        </w:rPr>
        <w:t xml:space="preserve"> und </w:t>
      </w:r>
      <w:r w:rsidR="000D323E">
        <w:rPr>
          <w:b/>
        </w:rPr>
        <w:t xml:space="preserve">die Teilnahme </w:t>
      </w:r>
      <w:r w:rsidR="001538E9" w:rsidRPr="000D323E">
        <w:rPr>
          <w:b/>
        </w:rPr>
        <w:t>für alle Kinder verpflichtend</w:t>
      </w:r>
      <w:r w:rsidR="0080590D">
        <w:t>.</w:t>
      </w:r>
      <w:r w:rsidR="00390C68">
        <w:t xml:space="preserve"> </w:t>
      </w:r>
      <w:r w:rsidR="00B968B9">
        <w:t xml:space="preserve">Im Krankheitsfall </w:t>
      </w:r>
      <w:r w:rsidR="0080590D">
        <w:t>entschuldigen Sie</w:t>
      </w:r>
      <w:r w:rsidR="00B968B9">
        <w:t xml:space="preserve"> Ihr Kind bis 7.45 Uhr im Sekret</w:t>
      </w:r>
      <w:r w:rsidR="0080590D">
        <w:t>ariat (Tel. 73459)</w:t>
      </w:r>
      <w:r w:rsidR="00B968B9">
        <w:t>.</w:t>
      </w:r>
      <w:r w:rsidR="001538E9">
        <w:br/>
      </w:r>
      <w:r w:rsidR="0031765E">
        <w:rPr>
          <w:b/>
        </w:rPr>
        <w:br/>
      </w:r>
      <w:r w:rsidR="00EB2870" w:rsidRPr="00821D44">
        <w:rPr>
          <w:b/>
        </w:rPr>
        <w:t>Bunter Umzug</w:t>
      </w:r>
    </w:p>
    <w:p w:rsidR="00481DF3" w:rsidRDefault="00481DF3">
      <w:r>
        <w:t xml:space="preserve">Die Kinder kommen pünktlich und fertig verkleidet </w:t>
      </w:r>
      <w:r w:rsidR="00B968B9">
        <w:t>um 7.45 Uhr</w:t>
      </w:r>
      <w:r>
        <w:t xml:space="preserve"> ins Klassenzimmer.</w:t>
      </w:r>
      <w:r w:rsidR="004506CE">
        <w:br/>
        <w:t>Alle Busse fahren zur ersten Stunde.</w:t>
      </w:r>
      <w:r w:rsidR="0080590D">
        <w:t xml:space="preserve"> Das Betreuungsangebot der verlässlichen Grundschule findet wie gewohnt ab 7.00 Uhr statt.</w:t>
      </w:r>
      <w:r w:rsidR="004D10F1">
        <w:t xml:space="preserve"> </w:t>
      </w:r>
      <w:r w:rsidR="00064508">
        <w:t>Um 8</w:t>
      </w:r>
      <w:r w:rsidR="004D10F1">
        <w:t>.00</w:t>
      </w:r>
      <w:r w:rsidR="00064508">
        <w:t xml:space="preserve"> Uhr fahren wir </w:t>
      </w:r>
      <w:r w:rsidR="0080590D">
        <w:t xml:space="preserve">gemeinsam mit dem Bus nach Biberach zu unserem Aufstellungsplatz in der </w:t>
      </w:r>
      <w:r w:rsidR="00390C68">
        <w:t>Vollmerstraße</w:t>
      </w:r>
      <w:r w:rsidR="0080590D">
        <w:t>.</w:t>
      </w:r>
    </w:p>
    <w:p w:rsidR="0080590D" w:rsidRDefault="0080590D" w:rsidP="00376263">
      <w:r>
        <w:t>Unmittelbar nach</w:t>
      </w:r>
      <w:r w:rsidR="00EB2870">
        <w:t xml:space="preserve">dem </w:t>
      </w:r>
      <w:r w:rsidR="00B968B9" w:rsidRPr="007232B2">
        <w:rPr>
          <w:u w:val="single"/>
        </w:rPr>
        <w:t>wir</w:t>
      </w:r>
      <w:r w:rsidR="00B968B9">
        <w:t xml:space="preserve"> den </w:t>
      </w:r>
      <w:r w:rsidR="00EB2870">
        <w:t xml:space="preserve">Umzug </w:t>
      </w:r>
      <w:r w:rsidR="00B968B9">
        <w:t xml:space="preserve">beendet haben </w:t>
      </w:r>
      <w:r w:rsidR="00B968B9" w:rsidRPr="007232B2">
        <w:rPr>
          <w:b/>
        </w:rPr>
        <w:t xml:space="preserve">(dies kann je nach </w:t>
      </w:r>
      <w:r w:rsidR="004D10F1" w:rsidRPr="007232B2">
        <w:rPr>
          <w:b/>
        </w:rPr>
        <w:t>Laufnummer</w:t>
      </w:r>
      <w:r w:rsidR="00B968B9" w:rsidRPr="007232B2">
        <w:rPr>
          <w:b/>
        </w:rPr>
        <w:t xml:space="preserve"> lange vor dem Ende des Umzuges sein</w:t>
      </w:r>
      <w:r w:rsidR="007232B2" w:rsidRPr="007232B2">
        <w:rPr>
          <w:b/>
        </w:rPr>
        <w:t>!</w:t>
      </w:r>
      <w:r w:rsidR="00B968B9" w:rsidRPr="007232B2">
        <w:rPr>
          <w:b/>
        </w:rPr>
        <w:t>)</w:t>
      </w:r>
      <w:r w:rsidR="004D10F1">
        <w:t>,</w:t>
      </w:r>
      <w:r w:rsidR="00EB2870">
        <w:t xml:space="preserve"> </w:t>
      </w:r>
      <w:r w:rsidR="00B968B9">
        <w:t xml:space="preserve">holen </w:t>
      </w:r>
      <w:r w:rsidR="00D03B05">
        <w:t>S</w:t>
      </w:r>
      <w:r w:rsidR="00EB2870">
        <w:t xml:space="preserve">ie Ihr Kind bitte am </w:t>
      </w:r>
      <w:r w:rsidR="00EB2870" w:rsidRPr="007232B2">
        <w:rPr>
          <w:b/>
        </w:rPr>
        <w:t>Tor</w:t>
      </w:r>
      <w:r w:rsidR="001538E9" w:rsidRPr="007232B2">
        <w:rPr>
          <w:b/>
        </w:rPr>
        <w:t xml:space="preserve"> 1</w:t>
      </w:r>
      <w:r w:rsidR="00EB2870" w:rsidRPr="007232B2">
        <w:rPr>
          <w:b/>
        </w:rPr>
        <w:t xml:space="preserve"> der Firma KaVo</w:t>
      </w:r>
      <w:r w:rsidR="00EB2870">
        <w:t xml:space="preserve"> (Bismar</w:t>
      </w:r>
      <w:r w:rsidR="00B968B9">
        <w:t>c</w:t>
      </w:r>
      <w:r w:rsidR="00EB2870">
        <w:t>kring) ab.</w:t>
      </w:r>
      <w:r w:rsidR="004D10F1">
        <w:t xml:space="preserve"> </w:t>
      </w:r>
      <w:r w:rsidR="009B0331">
        <w:t>Das Kostüm bringen die Kinder dann am Mittwoch wieder mit in die Schule.</w:t>
      </w:r>
      <w:r w:rsidR="004D10F1">
        <w:t xml:space="preserve"> </w:t>
      </w:r>
      <w:r w:rsidR="00EB2870">
        <w:t xml:space="preserve">Den Weg des Bunten Umzugs </w:t>
      </w:r>
      <w:r w:rsidR="00B968B9">
        <w:t xml:space="preserve">sowie den Treffpunkt zur Abholung </w:t>
      </w:r>
      <w:r w:rsidR="00EB2870">
        <w:t>finden</w:t>
      </w:r>
      <w:r w:rsidR="00376263">
        <w:t xml:space="preserve"> </w:t>
      </w:r>
      <w:r w:rsidR="00D03B05">
        <w:t>S</w:t>
      </w:r>
      <w:r w:rsidR="00EB2870">
        <w:t>ie auf der Rückseite.</w:t>
      </w:r>
      <w:r w:rsidR="004506CE">
        <w:br/>
      </w:r>
      <w:r w:rsidR="00376263" w:rsidRPr="007232B2">
        <w:rPr>
          <w:u w:val="single"/>
        </w:rPr>
        <w:t>Schlechtwetterregelung</w:t>
      </w:r>
      <w:r w:rsidR="00B968B9" w:rsidRPr="007232B2">
        <w:rPr>
          <w:u w:val="single"/>
        </w:rPr>
        <w:t>:</w:t>
      </w:r>
      <w:r w:rsidR="004D10F1">
        <w:t xml:space="preserve"> </w:t>
      </w:r>
      <w:r w:rsidR="00B968B9">
        <w:t>Bei schlechtem Wetter entscheidet die Schützen</w:t>
      </w:r>
      <w:r w:rsidR="00821D44">
        <w:t>d</w:t>
      </w:r>
      <w:r w:rsidR="00B968B9">
        <w:t>irektion</w:t>
      </w:r>
      <w:r w:rsidR="00364880">
        <w:t>,</w:t>
      </w:r>
      <w:r w:rsidR="00B968B9">
        <w:t xml:space="preserve"> </w:t>
      </w:r>
      <w:r w:rsidR="00821D44">
        <w:t xml:space="preserve">ob der Umzug stattfindet oder </w:t>
      </w:r>
      <w:r>
        <w:t xml:space="preserve">etwas später beginnt. </w:t>
      </w:r>
      <w:r w:rsidR="00821D44">
        <w:t>Die Schüler kommen in jedem Fall zur ersten Stunde an die Schule.</w:t>
      </w:r>
      <w:r w:rsidR="00821D44">
        <w:br/>
        <w:t>Für leichte Regenschauer hält die Schützendirektion für die Umzugsteilnehmer Regenumhänge bereit.</w:t>
      </w:r>
      <w:r>
        <w:t xml:space="preserve"> Sollte der Umzug ganz abgesagt werden, so holen Sie Ihre Kinder unmittelbar nach der Absage </w:t>
      </w:r>
      <w:r w:rsidR="00390C68">
        <w:t xml:space="preserve">an unserem </w:t>
      </w:r>
      <w:r w:rsidR="007232B2">
        <w:t>Schlechtwetter-</w:t>
      </w:r>
      <w:r w:rsidR="00390C68">
        <w:t xml:space="preserve">Unterstellplatz in der </w:t>
      </w:r>
      <w:r w:rsidR="00390C68" w:rsidRPr="007232B2">
        <w:rPr>
          <w:b/>
        </w:rPr>
        <w:t>Bus</w:t>
      </w:r>
      <w:r w:rsidR="00AA1F98" w:rsidRPr="007232B2">
        <w:rPr>
          <w:b/>
        </w:rPr>
        <w:t xml:space="preserve">wartehalle der </w:t>
      </w:r>
      <w:r w:rsidR="007232B2" w:rsidRPr="007232B2">
        <w:rPr>
          <w:b/>
        </w:rPr>
        <w:t>Bleicherstraße</w:t>
      </w:r>
      <w:r w:rsidR="007232B2">
        <w:t>, schräg gegenüber der Metzgerei Koch, ab.</w:t>
      </w:r>
    </w:p>
    <w:p w:rsidR="00EB2870" w:rsidRPr="00821D44" w:rsidRDefault="00EB2870">
      <w:pPr>
        <w:rPr>
          <w:b/>
        </w:rPr>
      </w:pPr>
      <w:r w:rsidRPr="00821D44">
        <w:rPr>
          <w:b/>
        </w:rPr>
        <w:t>Ziehung</w:t>
      </w:r>
    </w:p>
    <w:p w:rsidR="009B0331" w:rsidRDefault="0080590D">
      <w:r>
        <w:t xml:space="preserve">Der </w:t>
      </w:r>
      <w:r w:rsidR="00EB2870">
        <w:t>Treffpunkt</w:t>
      </w:r>
      <w:r>
        <w:t xml:space="preserve"> für alle Schüler unserer Schule ist</w:t>
      </w:r>
      <w:r w:rsidR="007232B2">
        <w:t xml:space="preserve"> </w:t>
      </w:r>
      <w:r w:rsidR="007232B2" w:rsidRPr="007232B2">
        <w:rPr>
          <w:b/>
        </w:rPr>
        <w:t xml:space="preserve">pünktlich </w:t>
      </w:r>
      <w:r w:rsidR="003E439C">
        <w:rPr>
          <w:b/>
        </w:rPr>
        <w:t>um 15.15</w:t>
      </w:r>
      <w:r w:rsidR="00EB2870" w:rsidRPr="007232B2">
        <w:rPr>
          <w:b/>
        </w:rPr>
        <w:t xml:space="preserve"> Uhr</w:t>
      </w:r>
      <w:r w:rsidR="00EB2870">
        <w:t xml:space="preserve"> </w:t>
      </w:r>
      <w:r w:rsidR="00821D44">
        <w:t xml:space="preserve">an der </w:t>
      </w:r>
      <w:r w:rsidR="0031765E">
        <w:t xml:space="preserve">kleinen </w:t>
      </w:r>
      <w:r w:rsidR="00821D44">
        <w:t>Stra</w:t>
      </w:r>
      <w:r w:rsidR="0031765E">
        <w:t>ß</w:t>
      </w:r>
      <w:r w:rsidR="00821D44">
        <w:t xml:space="preserve">e hinter dem Moser </w:t>
      </w:r>
      <w:r w:rsidR="00EB2870">
        <w:t>S</w:t>
      </w:r>
      <w:r>
        <w:t>chnee-</w:t>
      </w:r>
      <w:r w:rsidR="0011064F">
        <w:t>C</w:t>
      </w:r>
      <w:r w:rsidR="00EB2870">
        <w:t>ircus</w:t>
      </w:r>
      <w:r w:rsidR="00821D44">
        <w:t xml:space="preserve"> (</w:t>
      </w:r>
      <w:r>
        <w:t>Schnee-Express</w:t>
      </w:r>
      <w:r w:rsidR="00821D44">
        <w:t>)</w:t>
      </w:r>
      <w:r w:rsidR="00EB2870">
        <w:t xml:space="preserve"> auf dem Gigelberg</w:t>
      </w:r>
      <w:r w:rsidR="0031765E">
        <w:t xml:space="preserve"> </w:t>
      </w:r>
      <w:r w:rsidR="00821D44">
        <w:t>(Dinglingerstra</w:t>
      </w:r>
      <w:r w:rsidR="0031765E">
        <w:t>ß</w:t>
      </w:r>
      <w:r w:rsidR="00821D44">
        <w:t xml:space="preserve">e </w:t>
      </w:r>
      <w:r>
        <w:t xml:space="preserve">/ </w:t>
      </w:r>
      <w:r w:rsidR="0031765E">
        <w:t>E</w:t>
      </w:r>
      <w:r w:rsidR="00821D44">
        <w:t>cke Jahnstraße)</w:t>
      </w:r>
      <w:r w:rsidR="0031765E">
        <w:t>.</w:t>
      </w:r>
      <w:r w:rsidR="00D35DA2">
        <w:t xml:space="preserve"> </w:t>
      </w:r>
      <w:r>
        <w:t xml:space="preserve">Eine </w:t>
      </w:r>
      <w:r w:rsidR="00364880">
        <w:t xml:space="preserve">Anfahrt mit dem Auto bis zum Treffpunkt </w:t>
      </w:r>
      <w:r>
        <w:t xml:space="preserve">ist </w:t>
      </w:r>
      <w:r w:rsidR="00364880">
        <w:t>NICHT möglich</w:t>
      </w:r>
      <w:r w:rsidR="0031765E">
        <w:t>!</w:t>
      </w:r>
      <w:r w:rsidR="00D16370">
        <w:br/>
      </w:r>
      <w:r w:rsidR="00EB2870">
        <w:t>Die Klassenlehrer</w:t>
      </w:r>
      <w:r w:rsidR="0031765E">
        <w:t xml:space="preserve">innen </w:t>
      </w:r>
      <w:r w:rsidR="00376263">
        <w:t xml:space="preserve">laufen </w:t>
      </w:r>
      <w:r w:rsidR="007232B2">
        <w:t>dann</w:t>
      </w:r>
      <w:r w:rsidR="00EB2870">
        <w:t xml:space="preserve"> mit </w:t>
      </w:r>
      <w:r w:rsidR="000E0101">
        <w:t>i</w:t>
      </w:r>
      <w:r w:rsidR="00EB2870">
        <w:t>hrer Klasse geschlossen zur Gigelbergturnhalle.</w:t>
      </w:r>
      <w:r w:rsidR="00EB2870">
        <w:br/>
      </w:r>
      <w:r w:rsidR="003E439C">
        <w:t>Die</w:t>
      </w:r>
      <w:r w:rsidR="004D10F1">
        <w:t xml:space="preserve"> Ziehung</w:t>
      </w:r>
      <w:r w:rsidR="003E439C">
        <w:t xml:space="preserve"> beginnt</w:t>
      </w:r>
      <w:r w:rsidR="00EB2870">
        <w:t xml:space="preserve"> </w:t>
      </w:r>
      <w:r w:rsidR="002F1E6A">
        <w:t xml:space="preserve">um 15.30 Uhr </w:t>
      </w:r>
      <w:r w:rsidR="003E439C">
        <w:t xml:space="preserve">und dauert nur wenige Minuten. Danach </w:t>
      </w:r>
      <w:r w:rsidR="004D10F1">
        <w:t xml:space="preserve">können Sie Ihr Kind wieder am </w:t>
      </w:r>
      <w:r w:rsidR="004D10F1" w:rsidRPr="007232B2">
        <w:rPr>
          <w:b/>
        </w:rPr>
        <w:t>Treffpunkt hinter dem Schnee</w:t>
      </w:r>
      <w:r w:rsidR="00D35DA2" w:rsidRPr="007232B2">
        <w:rPr>
          <w:b/>
        </w:rPr>
        <w:t>-C</w:t>
      </w:r>
      <w:r w:rsidR="004D10F1" w:rsidRPr="007232B2">
        <w:rPr>
          <w:b/>
        </w:rPr>
        <w:t>ircus abholen</w:t>
      </w:r>
      <w:r w:rsidR="004D10F1">
        <w:t xml:space="preserve">. Bitte melden sie sich </w:t>
      </w:r>
      <w:r w:rsidR="009B0331">
        <w:t>dort mit Ihrem Kind be</w:t>
      </w:r>
      <w:r w:rsidR="0031765E">
        <w:t>i der</w:t>
      </w:r>
      <w:r w:rsidR="009B0331">
        <w:t xml:space="preserve"> Klassenlehrer</w:t>
      </w:r>
      <w:r w:rsidR="0031765E">
        <w:t>in</w:t>
      </w:r>
      <w:r w:rsidR="009B0331">
        <w:t xml:space="preserve"> ab</w:t>
      </w:r>
      <w:r w:rsidR="0031765E">
        <w:t xml:space="preserve">, diese vermerkt </w:t>
      </w:r>
      <w:r w:rsidR="00D35DA2">
        <w:t xml:space="preserve">dann </w:t>
      </w:r>
      <w:r w:rsidR="0031765E">
        <w:t>d</w:t>
      </w:r>
      <w:r w:rsidR="00D35DA2">
        <w:t>ie Abholung.</w:t>
      </w:r>
    </w:p>
    <w:p w:rsidR="002F1E6A" w:rsidRDefault="009B0331">
      <w:r>
        <w:t xml:space="preserve">Bitte sehen </w:t>
      </w:r>
      <w:r w:rsidR="00D03B05">
        <w:t>S</w:t>
      </w:r>
      <w:r>
        <w:t>ie davon ab</w:t>
      </w:r>
      <w:r w:rsidR="000E0101">
        <w:t xml:space="preserve">, </w:t>
      </w:r>
      <w:r>
        <w:t>Ihr Ki</w:t>
      </w:r>
      <w:r w:rsidR="004D10F1">
        <w:t xml:space="preserve">nd direkt nach der Ziehung oder auf dem Rückweg zum Treffpunkt </w:t>
      </w:r>
      <w:r>
        <w:t>aus</w:t>
      </w:r>
      <w:r w:rsidR="004D10F1">
        <w:t xml:space="preserve"> dem Klassenverbund zu nehmen. Nur so können wir sicherstellen, dass alle Kinder von Ihren Eltern in Empfang genommen wurden.</w:t>
      </w:r>
      <w:r w:rsidR="002F1E6A">
        <w:t xml:space="preserve"> </w:t>
      </w:r>
    </w:p>
    <w:p w:rsidR="00FA225C" w:rsidRDefault="009B0331">
      <w:r w:rsidRPr="00FA225C">
        <w:t>Für alle Notfälle sollte</w:t>
      </w:r>
      <w:r w:rsidR="000E0101">
        <w:t>n</w:t>
      </w:r>
      <w:r w:rsidRPr="00FA225C">
        <w:t xml:space="preserve"> </w:t>
      </w:r>
      <w:r w:rsidR="00D03B05" w:rsidRPr="00FA225C">
        <w:t>S</w:t>
      </w:r>
      <w:r w:rsidR="00376263" w:rsidRPr="00FA225C">
        <w:t xml:space="preserve">ie </w:t>
      </w:r>
      <w:r w:rsidRPr="00FA225C">
        <w:t xml:space="preserve">während des gesamten Umzuges </w:t>
      </w:r>
      <w:r w:rsidR="00376263" w:rsidRPr="00FA225C">
        <w:t xml:space="preserve">erreichbar sein, deshalb füllen </w:t>
      </w:r>
      <w:r w:rsidR="00D03B05" w:rsidRPr="00FA225C">
        <w:t>Si</w:t>
      </w:r>
      <w:r w:rsidR="00376263" w:rsidRPr="00FA225C">
        <w:t xml:space="preserve">e </w:t>
      </w:r>
      <w:r w:rsidR="00D03B05" w:rsidRPr="00FA225C">
        <w:t xml:space="preserve">bitte </w:t>
      </w:r>
      <w:r w:rsidR="00376263" w:rsidRPr="00FA225C">
        <w:t>den unten angehängten Abschnitt aus und geben ihn</w:t>
      </w:r>
      <w:r w:rsidR="00364880">
        <w:t xml:space="preserve"> Ihrem Kind</w:t>
      </w:r>
      <w:r w:rsidR="00376263" w:rsidRPr="00FA225C">
        <w:t xml:space="preserve"> wieder mit.</w:t>
      </w:r>
    </w:p>
    <w:p w:rsidR="004D10F1" w:rsidRDefault="00D35DA2">
      <w:r>
        <w:t>Auch wir</w:t>
      </w:r>
      <w:r w:rsidR="004D10F1">
        <w:t xml:space="preserve"> nehmen</w:t>
      </w:r>
      <w:r>
        <w:t xml:space="preserve"> </w:t>
      </w:r>
      <w:r w:rsidR="004D10F1">
        <w:t>ein Mobiltelefon der Schule mit</w:t>
      </w:r>
      <w:r>
        <w:t>, so dass wir in Notfällen auch für Sie als Eltern erreichbar sind</w:t>
      </w:r>
      <w:r w:rsidR="004D10F1">
        <w:t xml:space="preserve">. </w:t>
      </w:r>
      <w:r>
        <w:t xml:space="preserve">Telefonnummer: </w:t>
      </w:r>
      <w:r w:rsidR="007232B2">
        <w:t>0160/95858103 und 0157/55997978</w:t>
      </w:r>
      <w:r>
        <w:t xml:space="preserve">. </w:t>
      </w:r>
    </w:p>
    <w:p w:rsidR="00D35DA2" w:rsidRDefault="00BF2657">
      <w:pPr>
        <w:pBdr>
          <w:bottom w:val="single" w:sz="6" w:space="1" w:color="auto"/>
        </w:pBdr>
      </w:pPr>
      <w:r w:rsidRPr="00BF2657">
        <w:t xml:space="preserve">Wir freuen uns auf einen schönen </w:t>
      </w:r>
      <w:r w:rsidR="003A5325">
        <w:t xml:space="preserve">und erlebnisreichen </w:t>
      </w:r>
      <w:r w:rsidRPr="00BF2657">
        <w:t>Schützenmontag mit Ihren Kindern</w:t>
      </w:r>
      <w:r w:rsidR="003A5325">
        <w:t>!</w:t>
      </w:r>
    </w:p>
    <w:p w:rsidR="002F1E6A" w:rsidRPr="00BF2657" w:rsidRDefault="002F1E6A">
      <w:pPr>
        <w:pBdr>
          <w:bottom w:val="single" w:sz="6" w:space="1" w:color="auto"/>
        </w:pBdr>
      </w:pPr>
    </w:p>
    <w:p w:rsidR="00376263" w:rsidRPr="0031765E" w:rsidRDefault="00145B5C">
      <w:r w:rsidRPr="0031765E">
        <w:t>Abgabe</w:t>
      </w:r>
      <w:r w:rsidR="008C25BD">
        <w:t xml:space="preserve"> bitte bis spätestens 10</w:t>
      </w:r>
      <w:r w:rsidR="00376263" w:rsidRPr="0031765E">
        <w:t xml:space="preserve">.7.2018 </w:t>
      </w:r>
      <w:r w:rsidRPr="0031765E">
        <w:t>bei</w:t>
      </w:r>
      <w:r w:rsidR="00FA225C">
        <w:t xml:space="preserve"> der </w:t>
      </w:r>
      <w:r w:rsidRPr="0031765E">
        <w:t>Klassenlehrer</w:t>
      </w:r>
      <w:r w:rsidR="00FA225C">
        <w:t>in</w:t>
      </w:r>
    </w:p>
    <w:p w:rsidR="00376263" w:rsidRPr="0031765E" w:rsidRDefault="00376263">
      <w:r w:rsidRPr="0031765E">
        <w:t>Name:____________________________________________________</w:t>
      </w:r>
    </w:p>
    <w:p w:rsidR="00376263" w:rsidRPr="0031765E" w:rsidRDefault="00376263">
      <w:r w:rsidRPr="0031765E">
        <w:t>Kind:_____________________________________________________Klasse:_________</w:t>
      </w:r>
    </w:p>
    <w:p w:rsidR="00376263" w:rsidRPr="0031765E" w:rsidRDefault="00376263">
      <w:r w:rsidRPr="0031765E">
        <w:t xml:space="preserve">Hier bin ich </w:t>
      </w:r>
      <w:r w:rsidR="00D35DA2">
        <w:t xml:space="preserve">oder eine für mein Kind verantwortliche Person </w:t>
      </w:r>
      <w:r w:rsidRPr="0031765E">
        <w:t>am 16.07.2018 zu erreichen</w:t>
      </w:r>
      <w:r w:rsidR="00D37527">
        <w:t>:</w:t>
      </w:r>
    </w:p>
    <w:p w:rsidR="00376263" w:rsidRPr="0031765E" w:rsidRDefault="00376263">
      <w:r w:rsidRPr="0031765E">
        <w:t>Handynummer: ______________________________________________</w:t>
      </w:r>
    </w:p>
    <w:p w:rsidR="00376263" w:rsidRPr="0031765E" w:rsidRDefault="001538E9">
      <w:r w:rsidRPr="0031765E">
        <w:t>g</w:t>
      </w:r>
      <w:r w:rsidR="00376263" w:rsidRPr="0031765E">
        <w:t>gf. 2. Handynummer:_________________________________________</w:t>
      </w:r>
    </w:p>
    <w:sectPr w:rsidR="00376263" w:rsidRPr="0031765E" w:rsidSect="00D35DA2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1DF3"/>
    <w:rsid w:val="000232FC"/>
    <w:rsid w:val="00064508"/>
    <w:rsid w:val="000D08DD"/>
    <w:rsid w:val="000D323E"/>
    <w:rsid w:val="000E0101"/>
    <w:rsid w:val="001039B8"/>
    <w:rsid w:val="0011064F"/>
    <w:rsid w:val="00145B5C"/>
    <w:rsid w:val="001538E9"/>
    <w:rsid w:val="002B3D84"/>
    <w:rsid w:val="002F1E6A"/>
    <w:rsid w:val="002F305C"/>
    <w:rsid w:val="0031765E"/>
    <w:rsid w:val="00364880"/>
    <w:rsid w:val="00376263"/>
    <w:rsid w:val="00390C68"/>
    <w:rsid w:val="003A5325"/>
    <w:rsid w:val="003E439C"/>
    <w:rsid w:val="00421A25"/>
    <w:rsid w:val="004506CE"/>
    <w:rsid w:val="00481DF3"/>
    <w:rsid w:val="004D10F1"/>
    <w:rsid w:val="005941CB"/>
    <w:rsid w:val="005E0D8E"/>
    <w:rsid w:val="00694536"/>
    <w:rsid w:val="006D1F29"/>
    <w:rsid w:val="007232B2"/>
    <w:rsid w:val="0080590D"/>
    <w:rsid w:val="00821D44"/>
    <w:rsid w:val="00832617"/>
    <w:rsid w:val="008656AF"/>
    <w:rsid w:val="008C25BD"/>
    <w:rsid w:val="008F5828"/>
    <w:rsid w:val="009B0331"/>
    <w:rsid w:val="009D5E32"/>
    <w:rsid w:val="009F7E02"/>
    <w:rsid w:val="00A476E6"/>
    <w:rsid w:val="00A70738"/>
    <w:rsid w:val="00AA1F98"/>
    <w:rsid w:val="00B65DD8"/>
    <w:rsid w:val="00B968B9"/>
    <w:rsid w:val="00BF2657"/>
    <w:rsid w:val="00C21B46"/>
    <w:rsid w:val="00CF7A6F"/>
    <w:rsid w:val="00D03B05"/>
    <w:rsid w:val="00D16370"/>
    <w:rsid w:val="00D20123"/>
    <w:rsid w:val="00D344C1"/>
    <w:rsid w:val="00D35DA2"/>
    <w:rsid w:val="00D37527"/>
    <w:rsid w:val="00E3765A"/>
    <w:rsid w:val="00EB2870"/>
    <w:rsid w:val="00FA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9BFF88-5BE4-4327-B82E-6B48B4D17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B3D8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0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06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Andreas</cp:lastModifiedBy>
  <cp:revision>2</cp:revision>
  <cp:lastPrinted>2018-06-06T04:50:00Z</cp:lastPrinted>
  <dcterms:created xsi:type="dcterms:W3CDTF">2018-07-07T07:41:00Z</dcterms:created>
  <dcterms:modified xsi:type="dcterms:W3CDTF">2018-07-07T07:41:00Z</dcterms:modified>
</cp:coreProperties>
</file>